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6A4" w:rsidRPr="003F26A4" w:rsidRDefault="003F26A4" w:rsidP="003F26A4">
      <w:pPr>
        <w:spacing w:before="100" w:beforeAutospacing="1" w:after="240" w:line="240" w:lineRule="auto"/>
        <w:jc w:val="center"/>
        <w:rPr>
          <w:rFonts w:ascii="Times New Roman" w:eastAsia="Times New Roman" w:hAnsi="Times New Roman" w:cs="Times New Roman"/>
          <w:b/>
          <w:sz w:val="24"/>
          <w:szCs w:val="24"/>
        </w:rPr>
      </w:pPr>
      <w:r w:rsidRPr="003F26A4">
        <w:rPr>
          <w:rFonts w:ascii="Times New Roman" w:eastAsia="Times New Roman" w:hAnsi="Times New Roman" w:cs="Times New Roman"/>
          <w:b/>
          <w:sz w:val="24"/>
          <w:szCs w:val="24"/>
        </w:rPr>
        <w:t>Background Check Form</w:t>
      </w:r>
    </w:p>
    <w:p w:rsidR="00FA4187" w:rsidRDefault="00881BA5" w:rsidP="00E67723">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out this additional questionnaire in order for your Greater Charlotte Consortium</w:t>
      </w:r>
      <w:r w:rsidR="007330AD">
        <w:rPr>
          <w:rFonts w:ascii="Times New Roman" w:eastAsia="Times New Roman" w:hAnsi="Times New Roman" w:cs="Times New Roman"/>
          <w:sz w:val="24"/>
          <w:szCs w:val="24"/>
        </w:rPr>
        <w:t xml:space="preserve">, </w:t>
      </w:r>
      <w:r w:rsidR="003F26A4">
        <w:rPr>
          <w:rFonts w:ascii="Times New Roman" w:eastAsia="Times New Roman" w:hAnsi="Times New Roman" w:cs="Times New Roman"/>
          <w:sz w:val="24"/>
          <w:szCs w:val="24"/>
        </w:rPr>
        <w:t>Inter-Institutional</w:t>
      </w:r>
      <w:r w:rsidR="007330AD">
        <w:rPr>
          <w:rFonts w:ascii="Times New Roman" w:eastAsia="Times New Roman" w:hAnsi="Times New Roman" w:cs="Times New Roman"/>
          <w:sz w:val="24"/>
          <w:szCs w:val="24"/>
        </w:rPr>
        <w:t xml:space="preserve"> or </w:t>
      </w:r>
      <w:r w:rsidR="003F26A4">
        <w:rPr>
          <w:rFonts w:ascii="Times New Roman" w:eastAsia="Times New Roman" w:hAnsi="Times New Roman" w:cs="Times New Roman"/>
          <w:sz w:val="24"/>
          <w:szCs w:val="24"/>
        </w:rPr>
        <w:t>Senior Citizen Audit</w:t>
      </w:r>
      <w:r>
        <w:rPr>
          <w:rFonts w:ascii="Times New Roman" w:eastAsia="Times New Roman" w:hAnsi="Times New Roman" w:cs="Times New Roman"/>
          <w:sz w:val="24"/>
          <w:szCs w:val="24"/>
        </w:rPr>
        <w:t xml:space="preserve"> application to be complete.</w:t>
      </w:r>
    </w:p>
    <w:p w:rsidR="00E67723" w:rsidRPr="00E67723" w:rsidRDefault="00E67723" w:rsidP="00E67723">
      <w:pPr>
        <w:spacing w:before="100" w:beforeAutospacing="1" w:after="240"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br/>
        <w:t>If you answer “yes” to one or more of the following questions, you will not necessarily be precluded from admission. However, your failure to provide complete, accurate, and truthful information will be grounds to deny or withdraw your admission, or to dismiss you after enrollment.</w:t>
      </w:r>
      <w:r w:rsidRPr="00E67723">
        <w:rPr>
          <w:rFonts w:ascii="Times New Roman" w:eastAsia="Times New Roman" w:hAnsi="Times New Roman" w:cs="Times New Roman"/>
          <w:sz w:val="24"/>
          <w:szCs w:val="24"/>
        </w:rPr>
        <w:br/>
      </w:r>
      <w:r w:rsidRPr="00E67723">
        <w:rPr>
          <w:rFonts w:ascii="Times New Roman" w:eastAsia="Times New Roman" w:hAnsi="Times New Roman" w:cs="Times New Roman"/>
          <w:sz w:val="24"/>
          <w:szCs w:val="24"/>
        </w:rPr>
        <w:br/>
        <w:t>For the purpose of the following six questions, crime or criminal charge refers to any crime other than a traffic-related infraction.  You must, however, include alcohol or drug offenses whether or not they are traffic related.</w:t>
      </w:r>
      <w:r w:rsidRPr="00E67723">
        <w:rPr>
          <w:rFonts w:ascii="Times New Roman" w:eastAsia="Times New Roman" w:hAnsi="Times New Roman" w:cs="Times New Roman"/>
          <w:sz w:val="24"/>
          <w:szCs w:val="24"/>
        </w:rPr>
        <w:br/>
      </w:r>
      <w:r w:rsidRPr="00E67723">
        <w:rPr>
          <w:rFonts w:ascii="Times New Roman" w:eastAsia="Times New Roman" w:hAnsi="Times New Roman" w:cs="Times New Roman"/>
          <w:sz w:val="24"/>
          <w:szCs w:val="24"/>
        </w:rPr>
        <w:br/>
        <w:t>For purposes of the following six questions, “dismissed, suspended, or placed on probation, or otherwise subject to any disciplinary sanction” excludes any disciplinary action that was due solely to academic performance.</w:t>
      </w:r>
    </w:p>
    <w:tbl>
      <w:tblPr>
        <w:tblW w:w="9315" w:type="dxa"/>
        <w:tblInd w:w="108" w:type="dxa"/>
        <w:tblCellMar>
          <w:left w:w="0" w:type="dxa"/>
          <w:right w:w="0" w:type="dxa"/>
        </w:tblCellMar>
        <w:tblLook w:val="04A0" w:firstRow="1" w:lastRow="0" w:firstColumn="1" w:lastColumn="0" w:noHBand="0" w:noVBand="1"/>
      </w:tblPr>
      <w:tblGrid>
        <w:gridCol w:w="7975"/>
        <w:gridCol w:w="710"/>
        <w:gridCol w:w="630"/>
      </w:tblGrid>
      <w:tr w:rsidR="00E67723" w:rsidRPr="00E67723" w:rsidTr="00E67723">
        <w:tc>
          <w:tcPr>
            <w:tcW w:w="7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jc w:val="center"/>
              <w:rPr>
                <w:rFonts w:ascii="Times New Roman" w:eastAsia="Times New Roman" w:hAnsi="Times New Roman" w:cs="Times New Roman"/>
                <w:sz w:val="24"/>
                <w:szCs w:val="24"/>
              </w:rPr>
            </w:pPr>
            <w:r w:rsidRPr="00E67723">
              <w:rPr>
                <w:rFonts w:ascii="Times New Roman" w:eastAsia="Times New Roman" w:hAnsi="Times New Roman" w:cs="Times New Roman"/>
                <w:b/>
                <w:bCs/>
                <w:sz w:val="24"/>
                <w:szCs w:val="24"/>
              </w:rPr>
              <w:t>Question</w:t>
            </w:r>
          </w:p>
        </w:tc>
        <w:tc>
          <w:tcPr>
            <w:tcW w:w="13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jc w:val="center"/>
              <w:rPr>
                <w:rFonts w:ascii="Times New Roman" w:eastAsia="Times New Roman" w:hAnsi="Times New Roman" w:cs="Times New Roman"/>
                <w:sz w:val="24"/>
                <w:szCs w:val="24"/>
              </w:rPr>
            </w:pPr>
            <w:r w:rsidRPr="00E67723">
              <w:rPr>
                <w:rFonts w:ascii="Times New Roman" w:eastAsia="Times New Roman" w:hAnsi="Times New Roman" w:cs="Times New Roman"/>
                <w:b/>
                <w:bCs/>
                <w:sz w:val="24"/>
                <w:szCs w:val="24"/>
              </w:rPr>
              <w:t>Answer</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 xml:space="preserve">Have you been convicted of a crime?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 xml:space="preserve">Have you entered a plea of guilty, a plea of no contest, a plea of nolo contendere, or an Alford plea, or have you received a deferred prosecution or prayer for judgment continued, to a criminal charge?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Have you otherwise accepted responsibility for the commission of a crime?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 xml:space="preserve">Do you have any criminal charges pending against you?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 xml:space="preserve">Have you ever been expelled, dismissed, suspended, or placed on probation, or otherwise subjected to any disciplinary sanction by any school, college, or university?  </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r w:rsidR="00E67723" w:rsidRPr="00E67723" w:rsidTr="00E67723">
        <w:tc>
          <w:tcPr>
            <w:tcW w:w="79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If you have ever served in the military, did you receive any type of discharge other than an honorable discharge?     Currently serving     Never served</w:t>
            </w:r>
          </w:p>
        </w:tc>
        <w:tc>
          <w:tcPr>
            <w:tcW w:w="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Yes</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No</w:t>
            </w:r>
          </w:p>
        </w:tc>
      </w:tr>
    </w:tbl>
    <w:p w:rsidR="00E67723" w:rsidRP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 </w:t>
      </w:r>
      <w:r w:rsidR="00806A1A">
        <w:rPr>
          <w:rFonts w:ascii="Times New Roman" w:eastAsia="Times New Roman" w:hAnsi="Times New Roman" w:cs="Times New Roman"/>
          <w:sz w:val="24"/>
          <w:szCs w:val="24"/>
        </w:rPr>
        <w:t xml:space="preserve">Print </w:t>
      </w:r>
      <w:proofErr w:type="gramStart"/>
      <w:r w:rsidR="00806A1A">
        <w:rPr>
          <w:rFonts w:ascii="Times New Roman" w:eastAsia="Times New Roman" w:hAnsi="Times New Roman" w:cs="Times New Roman"/>
          <w:sz w:val="24"/>
          <w:szCs w:val="24"/>
        </w:rPr>
        <w:t>Name:_</w:t>
      </w:r>
      <w:proofErr w:type="gramEnd"/>
      <w:r w:rsidR="00806A1A">
        <w:rPr>
          <w:rFonts w:ascii="Times New Roman" w:eastAsia="Times New Roman" w:hAnsi="Times New Roman" w:cs="Times New Roman"/>
          <w:sz w:val="24"/>
          <w:szCs w:val="24"/>
        </w:rPr>
        <w:t>______________________ Signature:_____________________</w:t>
      </w:r>
      <w:r w:rsidR="00806C89">
        <w:rPr>
          <w:rFonts w:ascii="Times New Roman" w:eastAsia="Times New Roman" w:hAnsi="Times New Roman" w:cs="Times New Roman"/>
          <w:sz w:val="24"/>
          <w:szCs w:val="24"/>
        </w:rPr>
        <w:t>_ Date:_________</w:t>
      </w:r>
    </w:p>
    <w:p w:rsidR="00E67723" w:rsidRDefault="00E67723" w:rsidP="00E67723">
      <w:pPr>
        <w:spacing w:before="100" w:beforeAutospacing="1" w:after="100" w:afterAutospacing="1" w:line="240" w:lineRule="auto"/>
        <w:rPr>
          <w:rFonts w:ascii="Times New Roman" w:eastAsia="Times New Roman" w:hAnsi="Times New Roman" w:cs="Times New Roman"/>
          <w:sz w:val="24"/>
          <w:szCs w:val="24"/>
        </w:rPr>
      </w:pPr>
      <w:r w:rsidRPr="00E67723">
        <w:rPr>
          <w:rFonts w:ascii="Times New Roman" w:eastAsia="Times New Roman" w:hAnsi="Times New Roman" w:cs="Times New Roman"/>
          <w:sz w:val="24"/>
          <w:szCs w:val="24"/>
        </w:rPr>
        <w:t>If you answered “yes” to any of the six questions above, please explain the circumstances on a separate sheet of paper.</w:t>
      </w:r>
      <w:r w:rsidRPr="00E67723">
        <w:rPr>
          <w:rFonts w:ascii="Times New Roman" w:eastAsia="Times New Roman" w:hAnsi="Times New Roman" w:cs="Times New Roman"/>
          <w:sz w:val="24"/>
          <w:szCs w:val="24"/>
        </w:rPr>
        <w:br/>
      </w:r>
      <w:r w:rsidRPr="00E67723">
        <w:rPr>
          <w:rFonts w:ascii="Times New Roman" w:eastAsia="Times New Roman" w:hAnsi="Times New Roman" w:cs="Times New Roman"/>
          <w:sz w:val="24"/>
          <w:szCs w:val="24"/>
        </w:rPr>
        <w:br/>
        <w:t>You must promptly notify the Office of the Registrar in writing of any criminal charge, any disposition of a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to dismiss you after enrollment.</w:t>
      </w:r>
      <w:r w:rsidRPr="00E67723">
        <w:rPr>
          <w:rFonts w:ascii="Times New Roman" w:eastAsia="Times New Roman" w:hAnsi="Times New Roman" w:cs="Times New Roman"/>
          <w:sz w:val="24"/>
          <w:szCs w:val="24"/>
        </w:rPr>
        <w:br/>
      </w:r>
      <w:bookmarkStart w:id="0" w:name="_GoBack"/>
      <w:bookmarkEnd w:id="0"/>
      <w:r w:rsidRPr="00E67723">
        <w:rPr>
          <w:rFonts w:ascii="Times New Roman" w:eastAsia="Times New Roman" w:hAnsi="Times New Roman" w:cs="Times New Roman"/>
          <w:sz w:val="24"/>
          <w:szCs w:val="24"/>
        </w:rPr>
        <w:br/>
        <w:t>Thank you,</w:t>
      </w:r>
    </w:p>
    <w:p w:rsidR="00C61D1C" w:rsidRPr="006F602D" w:rsidRDefault="001D7142" w:rsidP="006F6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UNC Charlotte</w:t>
      </w:r>
      <w:r w:rsidR="006F60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Office of the Registrar</w:t>
      </w:r>
    </w:p>
    <w:sectPr w:rsidR="00C61D1C" w:rsidRPr="006F60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C5" w:rsidRDefault="008E3AC5" w:rsidP="005D6F11">
      <w:pPr>
        <w:spacing w:after="0" w:line="240" w:lineRule="auto"/>
      </w:pPr>
      <w:r>
        <w:separator/>
      </w:r>
    </w:p>
  </w:endnote>
  <w:endnote w:type="continuationSeparator" w:id="0">
    <w:p w:rsidR="008E3AC5" w:rsidRDefault="008E3AC5" w:rsidP="005D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F11" w:rsidRDefault="005D6F11" w:rsidP="005D6F11">
    <w:pPr>
      <w:pStyle w:val="Footer"/>
      <w:jc w:val="right"/>
    </w:pPr>
    <w:r>
      <w:t>Updated 9/3/19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C5" w:rsidRDefault="008E3AC5" w:rsidP="005D6F11">
      <w:pPr>
        <w:spacing w:after="0" w:line="240" w:lineRule="auto"/>
      </w:pPr>
      <w:r>
        <w:separator/>
      </w:r>
    </w:p>
  </w:footnote>
  <w:footnote w:type="continuationSeparator" w:id="0">
    <w:p w:rsidR="008E3AC5" w:rsidRDefault="008E3AC5" w:rsidP="005D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23"/>
    <w:rsid w:val="000011F6"/>
    <w:rsid w:val="00006719"/>
    <w:rsid w:val="00014FF5"/>
    <w:rsid w:val="000225D2"/>
    <w:rsid w:val="00044851"/>
    <w:rsid w:val="000511B9"/>
    <w:rsid w:val="00075B62"/>
    <w:rsid w:val="00085D48"/>
    <w:rsid w:val="00093A40"/>
    <w:rsid w:val="0009545E"/>
    <w:rsid w:val="000B08FA"/>
    <w:rsid w:val="000B6FC8"/>
    <w:rsid w:val="000B7D96"/>
    <w:rsid w:val="000C7C61"/>
    <w:rsid w:val="000D52A0"/>
    <w:rsid w:val="000E3C54"/>
    <w:rsid w:val="000F577D"/>
    <w:rsid w:val="00107939"/>
    <w:rsid w:val="00115920"/>
    <w:rsid w:val="001334B8"/>
    <w:rsid w:val="00136CDD"/>
    <w:rsid w:val="001430E1"/>
    <w:rsid w:val="0014634F"/>
    <w:rsid w:val="00155A99"/>
    <w:rsid w:val="0017426A"/>
    <w:rsid w:val="00182EC0"/>
    <w:rsid w:val="00185B23"/>
    <w:rsid w:val="001870AA"/>
    <w:rsid w:val="00193436"/>
    <w:rsid w:val="00195296"/>
    <w:rsid w:val="001966DC"/>
    <w:rsid w:val="001A460C"/>
    <w:rsid w:val="001D7142"/>
    <w:rsid w:val="001D7482"/>
    <w:rsid w:val="001E2B72"/>
    <w:rsid w:val="001F0686"/>
    <w:rsid w:val="001F0801"/>
    <w:rsid w:val="00200CA1"/>
    <w:rsid w:val="002024F7"/>
    <w:rsid w:val="002040FA"/>
    <w:rsid w:val="002061D1"/>
    <w:rsid w:val="00206F86"/>
    <w:rsid w:val="00211652"/>
    <w:rsid w:val="00221786"/>
    <w:rsid w:val="00235128"/>
    <w:rsid w:val="00253B22"/>
    <w:rsid w:val="0026386B"/>
    <w:rsid w:val="00272648"/>
    <w:rsid w:val="00277DBA"/>
    <w:rsid w:val="002864C4"/>
    <w:rsid w:val="00294908"/>
    <w:rsid w:val="00297C65"/>
    <w:rsid w:val="002A5D33"/>
    <w:rsid w:val="002A69D0"/>
    <w:rsid w:val="002D5959"/>
    <w:rsid w:val="002F26A1"/>
    <w:rsid w:val="00301DE1"/>
    <w:rsid w:val="00314835"/>
    <w:rsid w:val="00334BE2"/>
    <w:rsid w:val="00343E69"/>
    <w:rsid w:val="003549D8"/>
    <w:rsid w:val="00372E01"/>
    <w:rsid w:val="0038120F"/>
    <w:rsid w:val="00381C43"/>
    <w:rsid w:val="003B3F37"/>
    <w:rsid w:val="003D32AD"/>
    <w:rsid w:val="003E5891"/>
    <w:rsid w:val="003F26A4"/>
    <w:rsid w:val="0040416B"/>
    <w:rsid w:val="00412304"/>
    <w:rsid w:val="00435D5A"/>
    <w:rsid w:val="004403AE"/>
    <w:rsid w:val="00440C00"/>
    <w:rsid w:val="00442511"/>
    <w:rsid w:val="0045110B"/>
    <w:rsid w:val="0045673D"/>
    <w:rsid w:val="004653A5"/>
    <w:rsid w:val="00471E5B"/>
    <w:rsid w:val="00490580"/>
    <w:rsid w:val="004A6242"/>
    <w:rsid w:val="004C026B"/>
    <w:rsid w:val="004C3F87"/>
    <w:rsid w:val="004C4EB7"/>
    <w:rsid w:val="004D6C77"/>
    <w:rsid w:val="005041CF"/>
    <w:rsid w:val="0051003E"/>
    <w:rsid w:val="00510829"/>
    <w:rsid w:val="0053071C"/>
    <w:rsid w:val="00530E19"/>
    <w:rsid w:val="00546709"/>
    <w:rsid w:val="0056152C"/>
    <w:rsid w:val="0056714B"/>
    <w:rsid w:val="00570047"/>
    <w:rsid w:val="00571338"/>
    <w:rsid w:val="0057320C"/>
    <w:rsid w:val="0058217C"/>
    <w:rsid w:val="005854AB"/>
    <w:rsid w:val="005A0561"/>
    <w:rsid w:val="005A7F7D"/>
    <w:rsid w:val="005C0EFC"/>
    <w:rsid w:val="005C210C"/>
    <w:rsid w:val="005D6F11"/>
    <w:rsid w:val="005E79E0"/>
    <w:rsid w:val="005F28CB"/>
    <w:rsid w:val="006135AB"/>
    <w:rsid w:val="0063205B"/>
    <w:rsid w:val="00636285"/>
    <w:rsid w:val="006600AE"/>
    <w:rsid w:val="00662E52"/>
    <w:rsid w:val="006649BC"/>
    <w:rsid w:val="00670BC6"/>
    <w:rsid w:val="00674E08"/>
    <w:rsid w:val="00683DCD"/>
    <w:rsid w:val="00696635"/>
    <w:rsid w:val="0069736C"/>
    <w:rsid w:val="006A19E1"/>
    <w:rsid w:val="006A4E05"/>
    <w:rsid w:val="006A78EF"/>
    <w:rsid w:val="006B17AB"/>
    <w:rsid w:val="006B270C"/>
    <w:rsid w:val="006B3CBF"/>
    <w:rsid w:val="006C2FD0"/>
    <w:rsid w:val="006F602D"/>
    <w:rsid w:val="007005C6"/>
    <w:rsid w:val="007057F9"/>
    <w:rsid w:val="0071487F"/>
    <w:rsid w:val="0072109C"/>
    <w:rsid w:val="007330AD"/>
    <w:rsid w:val="00750E5A"/>
    <w:rsid w:val="00751C52"/>
    <w:rsid w:val="0075600D"/>
    <w:rsid w:val="007675A4"/>
    <w:rsid w:val="00774579"/>
    <w:rsid w:val="00776057"/>
    <w:rsid w:val="00776E31"/>
    <w:rsid w:val="00780D27"/>
    <w:rsid w:val="007A158B"/>
    <w:rsid w:val="007C27C5"/>
    <w:rsid w:val="007E5B4F"/>
    <w:rsid w:val="007F2831"/>
    <w:rsid w:val="007F7AA7"/>
    <w:rsid w:val="00806A1A"/>
    <w:rsid w:val="00806C89"/>
    <w:rsid w:val="008168E8"/>
    <w:rsid w:val="0082389F"/>
    <w:rsid w:val="00831278"/>
    <w:rsid w:val="00867EE1"/>
    <w:rsid w:val="00881BA5"/>
    <w:rsid w:val="00887F97"/>
    <w:rsid w:val="008C55F3"/>
    <w:rsid w:val="008D3F61"/>
    <w:rsid w:val="008E3AC5"/>
    <w:rsid w:val="008E4DBC"/>
    <w:rsid w:val="008F6290"/>
    <w:rsid w:val="0090025B"/>
    <w:rsid w:val="00904210"/>
    <w:rsid w:val="00913920"/>
    <w:rsid w:val="009162CE"/>
    <w:rsid w:val="009519A5"/>
    <w:rsid w:val="00963F7C"/>
    <w:rsid w:val="009747B1"/>
    <w:rsid w:val="009751BE"/>
    <w:rsid w:val="0099401B"/>
    <w:rsid w:val="009B2554"/>
    <w:rsid w:val="009C560B"/>
    <w:rsid w:val="009D2389"/>
    <w:rsid w:val="00A1011C"/>
    <w:rsid w:val="00A37E36"/>
    <w:rsid w:val="00A638F8"/>
    <w:rsid w:val="00A64271"/>
    <w:rsid w:val="00A771E7"/>
    <w:rsid w:val="00A80770"/>
    <w:rsid w:val="00A83B68"/>
    <w:rsid w:val="00A86389"/>
    <w:rsid w:val="00AA10E0"/>
    <w:rsid w:val="00AB27EC"/>
    <w:rsid w:val="00AB326D"/>
    <w:rsid w:val="00AC0B2A"/>
    <w:rsid w:val="00AE650E"/>
    <w:rsid w:val="00AE6529"/>
    <w:rsid w:val="00AF5913"/>
    <w:rsid w:val="00AF5BAE"/>
    <w:rsid w:val="00B11C10"/>
    <w:rsid w:val="00B31582"/>
    <w:rsid w:val="00B33A84"/>
    <w:rsid w:val="00B361AF"/>
    <w:rsid w:val="00B5605C"/>
    <w:rsid w:val="00B768A2"/>
    <w:rsid w:val="00B81AD6"/>
    <w:rsid w:val="00B860E0"/>
    <w:rsid w:val="00B86B9E"/>
    <w:rsid w:val="00BC1517"/>
    <w:rsid w:val="00BC4623"/>
    <w:rsid w:val="00BC5A75"/>
    <w:rsid w:val="00BE61CF"/>
    <w:rsid w:val="00BF5F81"/>
    <w:rsid w:val="00C06172"/>
    <w:rsid w:val="00C06CA0"/>
    <w:rsid w:val="00C23DA6"/>
    <w:rsid w:val="00C24099"/>
    <w:rsid w:val="00C27382"/>
    <w:rsid w:val="00C34F74"/>
    <w:rsid w:val="00C37BB9"/>
    <w:rsid w:val="00C57C42"/>
    <w:rsid w:val="00C61D1C"/>
    <w:rsid w:val="00C62350"/>
    <w:rsid w:val="00C74FA6"/>
    <w:rsid w:val="00C80288"/>
    <w:rsid w:val="00C82700"/>
    <w:rsid w:val="00C91801"/>
    <w:rsid w:val="00C977DF"/>
    <w:rsid w:val="00CA78E2"/>
    <w:rsid w:val="00CC3BF6"/>
    <w:rsid w:val="00CE271C"/>
    <w:rsid w:val="00CE324D"/>
    <w:rsid w:val="00CF7305"/>
    <w:rsid w:val="00D12282"/>
    <w:rsid w:val="00D145B3"/>
    <w:rsid w:val="00D17035"/>
    <w:rsid w:val="00D17BA4"/>
    <w:rsid w:val="00D2382E"/>
    <w:rsid w:val="00D42CEA"/>
    <w:rsid w:val="00D43524"/>
    <w:rsid w:val="00D46982"/>
    <w:rsid w:val="00D5293E"/>
    <w:rsid w:val="00D53033"/>
    <w:rsid w:val="00D67B8C"/>
    <w:rsid w:val="00D8126D"/>
    <w:rsid w:val="00D81FB2"/>
    <w:rsid w:val="00D83B40"/>
    <w:rsid w:val="00D932CE"/>
    <w:rsid w:val="00DA18F0"/>
    <w:rsid w:val="00DA6B54"/>
    <w:rsid w:val="00DB10A4"/>
    <w:rsid w:val="00DB22CC"/>
    <w:rsid w:val="00DC0245"/>
    <w:rsid w:val="00DC312B"/>
    <w:rsid w:val="00DD4B4F"/>
    <w:rsid w:val="00DE1A9D"/>
    <w:rsid w:val="00DE2665"/>
    <w:rsid w:val="00DF1785"/>
    <w:rsid w:val="00DF46D9"/>
    <w:rsid w:val="00E0334B"/>
    <w:rsid w:val="00E2401A"/>
    <w:rsid w:val="00E25F03"/>
    <w:rsid w:val="00E419D8"/>
    <w:rsid w:val="00E65032"/>
    <w:rsid w:val="00E67723"/>
    <w:rsid w:val="00E74C11"/>
    <w:rsid w:val="00E8624A"/>
    <w:rsid w:val="00E86EED"/>
    <w:rsid w:val="00E91CEF"/>
    <w:rsid w:val="00E937EF"/>
    <w:rsid w:val="00E94399"/>
    <w:rsid w:val="00EB2683"/>
    <w:rsid w:val="00EB6036"/>
    <w:rsid w:val="00ED01F6"/>
    <w:rsid w:val="00ED1E9A"/>
    <w:rsid w:val="00ED6449"/>
    <w:rsid w:val="00ED7623"/>
    <w:rsid w:val="00EE693A"/>
    <w:rsid w:val="00EF675C"/>
    <w:rsid w:val="00F240E1"/>
    <w:rsid w:val="00F43F86"/>
    <w:rsid w:val="00F503FC"/>
    <w:rsid w:val="00F55423"/>
    <w:rsid w:val="00F644FB"/>
    <w:rsid w:val="00F70182"/>
    <w:rsid w:val="00F7172C"/>
    <w:rsid w:val="00F75E9E"/>
    <w:rsid w:val="00F92226"/>
    <w:rsid w:val="00FA4187"/>
    <w:rsid w:val="00FA549E"/>
    <w:rsid w:val="00FB131B"/>
    <w:rsid w:val="00FC04A2"/>
    <w:rsid w:val="00FC4485"/>
    <w:rsid w:val="00FD1622"/>
    <w:rsid w:val="00FD2A25"/>
    <w:rsid w:val="00FD2C3C"/>
    <w:rsid w:val="00FD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A61F"/>
  <w15:docId w15:val="{5DDBF4F9-66F5-48CE-B7D5-6238183F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11"/>
  </w:style>
  <w:style w:type="paragraph" w:styleId="Footer">
    <w:name w:val="footer"/>
    <w:basedOn w:val="Normal"/>
    <w:link w:val="FooterChar"/>
    <w:uiPriority w:val="99"/>
    <w:unhideWhenUsed/>
    <w:rsid w:val="005D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4079">
      <w:bodyDiv w:val="1"/>
      <w:marLeft w:val="0"/>
      <w:marRight w:val="0"/>
      <w:marTop w:val="0"/>
      <w:marBottom w:val="0"/>
      <w:divBdr>
        <w:top w:val="none" w:sz="0" w:space="0" w:color="auto"/>
        <w:left w:val="none" w:sz="0" w:space="0" w:color="auto"/>
        <w:bottom w:val="none" w:sz="0" w:space="0" w:color="auto"/>
        <w:right w:val="none" w:sz="0" w:space="0" w:color="auto"/>
      </w:divBdr>
      <w:divsChild>
        <w:div w:id="952976476">
          <w:marLeft w:val="0"/>
          <w:marRight w:val="0"/>
          <w:marTop w:val="0"/>
          <w:marBottom w:val="0"/>
          <w:divBdr>
            <w:top w:val="none" w:sz="0" w:space="0" w:color="auto"/>
            <w:left w:val="none" w:sz="0" w:space="0" w:color="auto"/>
            <w:bottom w:val="none" w:sz="0" w:space="0" w:color="auto"/>
            <w:right w:val="none" w:sz="0" w:space="0" w:color="auto"/>
          </w:divBdr>
          <w:divsChild>
            <w:div w:id="74472559">
              <w:marLeft w:val="0"/>
              <w:marRight w:val="0"/>
              <w:marTop w:val="0"/>
              <w:marBottom w:val="0"/>
              <w:divBdr>
                <w:top w:val="none" w:sz="0" w:space="0" w:color="auto"/>
                <w:left w:val="none" w:sz="0" w:space="0" w:color="auto"/>
                <w:bottom w:val="none" w:sz="0" w:space="0" w:color="auto"/>
                <w:right w:val="none" w:sz="0" w:space="0" w:color="auto"/>
              </w:divBdr>
              <w:divsChild>
                <w:div w:id="5157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Kowal, Dena</cp:lastModifiedBy>
  <cp:revision>24</cp:revision>
  <dcterms:created xsi:type="dcterms:W3CDTF">2019-08-21T11:29:00Z</dcterms:created>
  <dcterms:modified xsi:type="dcterms:W3CDTF">2019-09-03T19:27:00Z</dcterms:modified>
</cp:coreProperties>
</file>